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ПРОШЕДШИЕ ОТБОРОЧНУЮ КОНСУЛЬТАЦИЮ 8-ГО ИЮНЯ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Корниенко Анна Андреевна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Пистогова Анна Сергеевна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Титов Степан Андреевич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Карпешин Савелий Игоревич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Львова-Белова Александра Павловна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Хаев Георгий Витальевич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Мартынова Индира Наилевна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Малюгина Анастасия Дмитриевна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Атанов Василий Андреевич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Васильев Антон Евгеньевич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Беляева Софья Александровна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Банаева Валерия Владимировна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Семенов Валерий Владиславович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Батагов Владимир Валерьевич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Гарифулина Ирина Евгеньевна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Москвитин Никита Анатольевич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Григорян Мария Артуровна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Ахметов Эрик Ильдарович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Красавина Светлана Денисовна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Кузьминская Екатерина Александровна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Горбенко Наталья Олеговна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Шутько Василий Михайлович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Корнева Элина Александровна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Суркова Елизавета Юрьевна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Осадчий Сергей Ильич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Платицына Нелли Ярославовна 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